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1EA8" w14:textId="68198308" w:rsidR="00180A86" w:rsidRDefault="00180A86" w:rsidP="00F40F50">
      <w:pPr>
        <w:spacing w:after="0"/>
        <w:jc w:val="center"/>
        <w:rPr>
          <w:sz w:val="28"/>
          <w:szCs w:val="28"/>
        </w:rPr>
      </w:pPr>
      <w:r>
        <w:rPr>
          <w:rFonts w:ascii="Raleway" w:hAnsi="Raleway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B154E8" wp14:editId="023FDE0B">
            <wp:simplePos x="0" y="0"/>
            <wp:positionH relativeFrom="column">
              <wp:posOffset>2239645</wp:posOffset>
            </wp:positionH>
            <wp:positionV relativeFrom="paragraph">
              <wp:posOffset>-781685</wp:posOffset>
            </wp:positionV>
            <wp:extent cx="1188720" cy="1188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856F2" w14:textId="77777777" w:rsidR="00180A86" w:rsidRDefault="00180A86" w:rsidP="00F40F50">
      <w:pPr>
        <w:spacing w:after="0"/>
        <w:jc w:val="center"/>
        <w:rPr>
          <w:sz w:val="28"/>
          <w:szCs w:val="28"/>
        </w:rPr>
      </w:pPr>
    </w:p>
    <w:p w14:paraId="3501AED7" w14:textId="4CFEDAB7" w:rsidR="00F40F50" w:rsidRDefault="00F40F50" w:rsidP="00F40F50">
      <w:pPr>
        <w:spacing w:after="0"/>
        <w:jc w:val="center"/>
        <w:rPr>
          <w:sz w:val="28"/>
          <w:szCs w:val="28"/>
        </w:rPr>
      </w:pPr>
      <w:r w:rsidRPr="0054036F">
        <w:rPr>
          <w:sz w:val="28"/>
          <w:szCs w:val="28"/>
        </w:rPr>
        <w:t>Fiche de renseignement</w:t>
      </w:r>
      <w:r w:rsidR="00180A86">
        <w:rPr>
          <w:sz w:val="28"/>
          <w:szCs w:val="28"/>
        </w:rPr>
        <w:t xml:space="preserve"> - </w:t>
      </w:r>
      <w:r w:rsidRPr="0054036F">
        <w:rPr>
          <w:sz w:val="28"/>
          <w:szCs w:val="28"/>
        </w:rPr>
        <w:t>Locaux de répétition</w:t>
      </w:r>
    </w:p>
    <w:p w14:paraId="16F95970" w14:textId="77777777" w:rsidR="00180A86" w:rsidRPr="0054036F" w:rsidRDefault="00180A86" w:rsidP="00F40F50">
      <w:pPr>
        <w:spacing w:after="0"/>
        <w:jc w:val="center"/>
        <w:rPr>
          <w:sz w:val="28"/>
          <w:szCs w:val="28"/>
        </w:rPr>
      </w:pPr>
    </w:p>
    <w:p w14:paraId="34E54257" w14:textId="5A2EE3BD" w:rsidR="00F40F50" w:rsidRDefault="00F40F50" w:rsidP="00F40F50">
      <w:pPr>
        <w:spacing w:after="0"/>
      </w:pPr>
    </w:p>
    <w:p w14:paraId="4BBC84E2" w14:textId="3274EFB2" w:rsidR="00180A86" w:rsidRPr="0096067E" w:rsidRDefault="00180A86" w:rsidP="00F40F50">
      <w:pPr>
        <w:spacing w:after="0"/>
        <w:rPr>
          <w:rFonts w:ascii="Raleway" w:hAnsi="Raleway"/>
          <w:b/>
          <w:bCs/>
          <w:color w:val="ED7D31" w:themeColor="accent2"/>
        </w:rPr>
      </w:pPr>
      <w:r w:rsidRPr="0096067E">
        <w:rPr>
          <w:rFonts w:ascii="Raleway" w:hAnsi="Raleway"/>
          <w:b/>
          <w:bCs/>
          <w:color w:val="ED7D31" w:themeColor="accent2"/>
        </w:rPr>
        <w:t xml:space="preserve">Informations </w:t>
      </w:r>
      <w:r w:rsidR="0096067E" w:rsidRPr="0096067E">
        <w:rPr>
          <w:rFonts w:ascii="Raleway" w:hAnsi="Raleway"/>
          <w:b/>
          <w:bCs/>
          <w:color w:val="ED7D31" w:themeColor="accent2"/>
        </w:rPr>
        <w:t xml:space="preserve">du </w:t>
      </w:r>
      <w:r w:rsidRPr="0096067E">
        <w:rPr>
          <w:rFonts w:ascii="Raleway" w:hAnsi="Raleway"/>
          <w:b/>
          <w:bCs/>
          <w:color w:val="ED7D31" w:themeColor="accent2"/>
        </w:rPr>
        <w:t>contact</w:t>
      </w:r>
      <w:r w:rsidR="0096067E" w:rsidRPr="0096067E">
        <w:rPr>
          <w:rFonts w:ascii="Raleway" w:hAnsi="Raleway"/>
          <w:b/>
          <w:bCs/>
          <w:color w:val="ED7D31" w:themeColor="accent2"/>
        </w:rPr>
        <w:t xml:space="preserve"> référent</w:t>
      </w:r>
    </w:p>
    <w:p w14:paraId="09BFBA41" w14:textId="77777777" w:rsidR="00180A86" w:rsidRDefault="00180A86" w:rsidP="00F40F50">
      <w:pPr>
        <w:spacing w:after="0"/>
        <w:rPr>
          <w:b/>
          <w:bCs/>
        </w:rPr>
      </w:pPr>
    </w:p>
    <w:p w14:paraId="06CFCA71" w14:textId="3A7D7E00" w:rsidR="00F40F50" w:rsidRDefault="00F40F50" w:rsidP="00214F99">
      <w:pPr>
        <w:spacing w:after="0"/>
        <w:ind w:right="283"/>
      </w:pPr>
      <w:r>
        <w:t>Prénom             ……………………………………</w:t>
      </w:r>
      <w:r w:rsidR="00214F99">
        <w:t>…</w:t>
      </w:r>
      <w:r>
        <w:t xml:space="preserve">                          </w:t>
      </w:r>
      <w:r w:rsidR="00214F99">
        <w:t xml:space="preserve">          </w:t>
      </w:r>
      <w:r>
        <w:t xml:space="preserve"> Nom </w:t>
      </w:r>
      <w:r w:rsidR="00685754">
        <w:t xml:space="preserve">      </w:t>
      </w:r>
      <w:r w:rsidR="0054036F">
        <w:t xml:space="preserve"> </w:t>
      </w:r>
      <w:r w:rsidR="00685754">
        <w:t xml:space="preserve"> </w:t>
      </w:r>
      <w:proofErr w:type="gramStart"/>
      <w:r w:rsidR="0054036F">
        <w:t>…….</w:t>
      </w:r>
      <w:proofErr w:type="gramEnd"/>
      <w:r>
        <w:t>………………………………</w:t>
      </w:r>
      <w:r w:rsidR="0054036F">
        <w:t>.</w:t>
      </w:r>
    </w:p>
    <w:p w14:paraId="442095D2" w14:textId="31207155" w:rsidR="00F40F50" w:rsidRDefault="00F40F50" w:rsidP="00F40F50">
      <w:pPr>
        <w:spacing w:after="0"/>
        <w:ind w:left="284" w:right="283"/>
      </w:pPr>
    </w:p>
    <w:p w14:paraId="2830118A" w14:textId="79A93761" w:rsidR="0054036F" w:rsidRDefault="00685754" w:rsidP="00214F99">
      <w:pPr>
        <w:spacing w:after="0"/>
        <w:ind w:right="283"/>
      </w:pPr>
      <w:r>
        <w:t xml:space="preserve">Téléphone       </w:t>
      </w:r>
      <w:r w:rsidR="00F40F50">
        <w:t xml:space="preserve"> </w:t>
      </w:r>
      <w:r w:rsidR="0054036F">
        <w:t>…</w:t>
      </w:r>
      <w:r w:rsidR="00F40F50">
        <w:t>……………………………………</w:t>
      </w:r>
      <w:r>
        <w:t xml:space="preserve">             </w:t>
      </w:r>
      <w:r w:rsidR="0054036F">
        <w:t xml:space="preserve">   </w:t>
      </w:r>
      <w:r>
        <w:t xml:space="preserve"> </w:t>
      </w:r>
      <w:r w:rsidR="0054036F">
        <w:t xml:space="preserve">          </w:t>
      </w:r>
      <w:r w:rsidR="00214F99">
        <w:t xml:space="preserve">          </w:t>
      </w:r>
      <w:r w:rsidR="0054036F">
        <w:t>Mail         ………………………………………</w:t>
      </w:r>
    </w:p>
    <w:p w14:paraId="3592CC6F" w14:textId="5BB99397" w:rsidR="002A41A7" w:rsidRDefault="002A41A7" w:rsidP="00214F99">
      <w:pPr>
        <w:spacing w:after="0"/>
        <w:ind w:right="283"/>
      </w:pPr>
    </w:p>
    <w:p w14:paraId="47F2AD5F" w14:textId="47EA7DAF" w:rsidR="0054036F" w:rsidRDefault="0054036F" w:rsidP="0054036F">
      <w:pPr>
        <w:spacing w:after="0"/>
        <w:ind w:right="283"/>
        <w:rPr>
          <w:b/>
          <w:bCs/>
        </w:rPr>
      </w:pPr>
    </w:p>
    <w:p w14:paraId="09E48196" w14:textId="5B6173D9" w:rsidR="00180A86" w:rsidRPr="0096067E" w:rsidRDefault="00180A86" w:rsidP="0054036F">
      <w:pPr>
        <w:spacing w:after="0"/>
        <w:ind w:right="283"/>
        <w:rPr>
          <w:rFonts w:ascii="Raleway" w:hAnsi="Raleway"/>
          <w:b/>
          <w:bCs/>
          <w:color w:val="ED7D31" w:themeColor="accent2"/>
        </w:rPr>
      </w:pPr>
      <w:r w:rsidRPr="0096067E">
        <w:rPr>
          <w:rFonts w:ascii="Raleway" w:hAnsi="Raleway"/>
          <w:b/>
          <w:bCs/>
          <w:color w:val="ED7D31" w:themeColor="accent2"/>
        </w:rPr>
        <w:t>Informations sur le groupe /artiste</w:t>
      </w:r>
    </w:p>
    <w:p w14:paraId="4290CBE2" w14:textId="77777777" w:rsidR="00180A86" w:rsidRDefault="00180A86" w:rsidP="0054036F">
      <w:pPr>
        <w:spacing w:after="0"/>
        <w:ind w:right="283"/>
        <w:rPr>
          <w:b/>
          <w:bCs/>
        </w:rPr>
      </w:pPr>
    </w:p>
    <w:p w14:paraId="20D03CEE" w14:textId="19E848E6" w:rsidR="0054036F" w:rsidRDefault="0054036F" w:rsidP="0054036F">
      <w:pPr>
        <w:spacing w:after="0"/>
        <w:ind w:right="283"/>
      </w:pPr>
      <w:r>
        <w:t>Nom du groupe</w:t>
      </w:r>
      <w:r w:rsidR="0096067E">
        <w:t>/artiste</w:t>
      </w:r>
      <w:r>
        <w:t xml:space="preserve">     </w:t>
      </w:r>
      <w:r w:rsidR="00DA3F4E">
        <w:t xml:space="preserve"> </w:t>
      </w:r>
      <w:r>
        <w:t xml:space="preserve">   …………………………</w:t>
      </w:r>
      <w:r w:rsidR="005F6938">
        <w:t xml:space="preserve">          </w:t>
      </w:r>
      <w:r>
        <w:t>Nombre de musiciens           ………………………</w:t>
      </w:r>
      <w:r w:rsidR="005F6938">
        <w:t>…</w:t>
      </w:r>
    </w:p>
    <w:p w14:paraId="615D7DBA" w14:textId="77777777" w:rsidR="005F6938" w:rsidRDefault="005F6938" w:rsidP="0054036F">
      <w:pPr>
        <w:spacing w:after="0"/>
        <w:ind w:right="283"/>
      </w:pPr>
    </w:p>
    <w:p w14:paraId="250598B6" w14:textId="50AEEA40" w:rsidR="0054036F" w:rsidRDefault="0054036F" w:rsidP="0054036F">
      <w:pPr>
        <w:spacing w:after="0"/>
        <w:ind w:right="283"/>
      </w:pPr>
      <w:r>
        <w:t>Type de musiciens                  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DAC93CD" w14:textId="5AAD38A9" w:rsidR="005F6938" w:rsidRDefault="005F6938" w:rsidP="0054036F">
      <w:pPr>
        <w:spacing w:after="0"/>
        <w:ind w:right="283"/>
      </w:pPr>
    </w:p>
    <w:p w14:paraId="4263A168" w14:textId="562C8F2E" w:rsidR="005F6938" w:rsidRDefault="005F6938" w:rsidP="0054036F">
      <w:pPr>
        <w:spacing w:after="0"/>
        <w:ind w:right="283"/>
      </w:pPr>
      <w:r>
        <w:t>Fréquence des répétitions    …………………………        Jour(s) des répétitions           ………………………….</w:t>
      </w:r>
    </w:p>
    <w:p w14:paraId="34AB127F" w14:textId="21F1604A" w:rsidR="005F6938" w:rsidRDefault="005F6938" w:rsidP="0054036F">
      <w:pPr>
        <w:spacing w:after="0"/>
        <w:ind w:right="283"/>
      </w:pPr>
    </w:p>
    <w:p w14:paraId="52F2A669" w14:textId="20E2EAF2" w:rsidR="005F6938" w:rsidRDefault="005F6938" w:rsidP="0054036F">
      <w:pPr>
        <w:spacing w:after="0"/>
        <w:ind w:right="283"/>
      </w:pPr>
      <w:r>
        <w:t>Durée des répétitions            …………………</w:t>
      </w:r>
      <w:proofErr w:type="gramStart"/>
      <w:r>
        <w:t>…….</w:t>
      </w:r>
      <w:proofErr w:type="gramEnd"/>
      <w:r>
        <w:t>.         Besoin</w:t>
      </w:r>
      <w:r w:rsidR="00DA3F4E">
        <w:t>s</w:t>
      </w:r>
      <w:r>
        <w:t xml:space="preserve"> spécifiques en matériel     </w:t>
      </w:r>
      <w:r w:rsidR="00D06A37">
        <w:t>…</w:t>
      </w:r>
      <w:r>
        <w:t>………</w:t>
      </w:r>
      <w:proofErr w:type="gramStart"/>
      <w:r>
        <w:t>…….</w:t>
      </w:r>
      <w:proofErr w:type="gramEnd"/>
      <w:r>
        <w:t>.</w:t>
      </w:r>
    </w:p>
    <w:p w14:paraId="58BB7227" w14:textId="2A171843" w:rsidR="007875C8" w:rsidRDefault="007875C8" w:rsidP="0054036F">
      <w:pPr>
        <w:spacing w:after="0"/>
        <w:ind w:right="283"/>
      </w:pPr>
    </w:p>
    <w:p w14:paraId="576455E9" w14:textId="77777777" w:rsidR="007875C8" w:rsidRDefault="007875C8" w:rsidP="007875C8">
      <w:pPr>
        <w:spacing w:after="0"/>
        <w:ind w:right="283"/>
      </w:pPr>
      <w:r>
        <w:t>…………………………………………………………………………………………………………………………………………………….</w:t>
      </w:r>
    </w:p>
    <w:p w14:paraId="3E230258" w14:textId="601DAC51" w:rsidR="007875C8" w:rsidRDefault="007875C8" w:rsidP="0054036F">
      <w:pPr>
        <w:spacing w:after="0"/>
        <w:ind w:right="283"/>
      </w:pPr>
    </w:p>
    <w:p w14:paraId="78280F38" w14:textId="6708023D" w:rsidR="005F6938" w:rsidRDefault="007875C8" w:rsidP="0054036F">
      <w:pPr>
        <w:spacing w:after="0"/>
        <w:ind w:right="283"/>
      </w:pPr>
      <w:r>
        <w:t>Présence de mineurs</w:t>
      </w:r>
      <w:r w:rsidR="006A1EC1">
        <w:t xml:space="preserve">      </w:t>
      </w:r>
      <w:sdt>
        <w:sdtPr>
          <w:id w:val="113746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EC1">
            <w:rPr>
              <w:rFonts w:ascii="MS Gothic" w:eastAsia="MS Gothic" w:hAnsi="MS Gothic" w:hint="eastAsia"/>
            </w:rPr>
            <w:t>☐</w:t>
          </w:r>
        </w:sdtContent>
      </w:sdt>
      <w:r w:rsidR="006A1EC1">
        <w:t xml:space="preserve">   oui</w:t>
      </w:r>
      <w:r>
        <w:t xml:space="preserve">     </w:t>
      </w:r>
      <w:sdt>
        <w:sdtPr>
          <w:id w:val="-187761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EC1">
            <w:rPr>
              <w:rFonts w:ascii="MS Gothic" w:eastAsia="MS Gothic" w:hAnsi="MS Gothic" w:hint="eastAsia"/>
            </w:rPr>
            <w:t>☐</w:t>
          </w:r>
        </w:sdtContent>
      </w:sdt>
      <w:r w:rsidR="006A1EC1">
        <w:t xml:space="preserve">  non</w:t>
      </w:r>
    </w:p>
    <w:p w14:paraId="32B46474" w14:textId="269F28B5" w:rsidR="006A1EC1" w:rsidRDefault="006A1EC1" w:rsidP="0054036F">
      <w:pPr>
        <w:spacing w:after="0"/>
        <w:ind w:right="283"/>
      </w:pPr>
    </w:p>
    <w:p w14:paraId="380FA129" w14:textId="54B09BB1" w:rsidR="005F6938" w:rsidRDefault="005F6938" w:rsidP="0054036F">
      <w:pPr>
        <w:spacing w:after="0"/>
        <w:ind w:right="283"/>
      </w:pPr>
      <w:r>
        <w:t>Commentaires / précisions  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51C4B9" w14:textId="3333006C" w:rsidR="005F6938" w:rsidRDefault="005F6938" w:rsidP="0054036F">
      <w:pPr>
        <w:spacing w:after="0"/>
        <w:ind w:right="283"/>
      </w:pPr>
    </w:p>
    <w:p w14:paraId="46A4063A" w14:textId="7F950A86" w:rsidR="00374538" w:rsidRDefault="00374538" w:rsidP="0054036F">
      <w:pPr>
        <w:spacing w:after="0"/>
        <w:ind w:right="283"/>
      </w:pPr>
      <w:r>
        <w:t>Une petite présentation du groupe</w:t>
      </w:r>
      <w:r w:rsidR="0096067E">
        <w:t>/artiste</w:t>
      </w:r>
      <w:r>
        <w:t xml:space="preserve"> est la bienvenue</w:t>
      </w:r>
      <w:r w:rsidR="004F1F34">
        <w:t> !</w:t>
      </w:r>
      <w:r>
        <w:t xml:space="preserve"> </w:t>
      </w:r>
      <w:r w:rsidR="006A1EC1">
        <w:t>Projet</w:t>
      </w:r>
      <w:r>
        <w:t xml:space="preserve">, </w:t>
      </w:r>
      <w:r w:rsidR="006A1EC1">
        <w:t xml:space="preserve">style, </w:t>
      </w:r>
      <w:r>
        <w:t xml:space="preserve">expériences, </w:t>
      </w:r>
      <w:r w:rsidR="004F1F34">
        <w:t>provenance...</w:t>
      </w:r>
      <w:r w:rsidR="006A1EC1">
        <w:t xml:space="preserve"> Parlez-nous de vous</w:t>
      </w:r>
      <w:r w:rsidR="0096067E">
        <w:t> </w:t>
      </w:r>
      <w:r w:rsidR="009606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DFC379" w14:textId="6F5AC695" w:rsidR="00374538" w:rsidRDefault="00374538" w:rsidP="0054036F">
      <w:pPr>
        <w:spacing w:after="0"/>
        <w:ind w:right="283"/>
      </w:pPr>
    </w:p>
    <w:p w14:paraId="088122DD" w14:textId="47C69AC3" w:rsidR="00374538" w:rsidRDefault="00374538" w:rsidP="0054036F">
      <w:pPr>
        <w:spacing w:after="0"/>
        <w:ind w:right="283"/>
      </w:pPr>
      <w:r>
        <w:t>…………………………………………………………………………………………………………………………………………………….</w:t>
      </w:r>
    </w:p>
    <w:p w14:paraId="292BF2EC" w14:textId="03C95AEF" w:rsidR="00374538" w:rsidRDefault="00374538" w:rsidP="0054036F">
      <w:pPr>
        <w:spacing w:after="0"/>
        <w:ind w:right="283"/>
      </w:pPr>
    </w:p>
    <w:p w14:paraId="745E8AB6" w14:textId="77777777" w:rsidR="006A1EC1" w:rsidRDefault="006A1EC1" w:rsidP="006A1EC1">
      <w:pPr>
        <w:spacing w:after="0"/>
        <w:ind w:right="283"/>
      </w:pPr>
      <w:r>
        <w:t>…………………………………………………………………………………………………………………………………………………….</w:t>
      </w:r>
    </w:p>
    <w:p w14:paraId="5EB22C68" w14:textId="69FC6EC3" w:rsidR="006A1EC1" w:rsidRDefault="006A1EC1" w:rsidP="0054036F">
      <w:pPr>
        <w:spacing w:after="0"/>
        <w:ind w:right="283"/>
      </w:pPr>
    </w:p>
    <w:p w14:paraId="1432186B" w14:textId="771AB087" w:rsidR="006A1EC1" w:rsidRDefault="006A1EC1" w:rsidP="0054036F">
      <w:pPr>
        <w:spacing w:after="0"/>
        <w:ind w:right="283"/>
      </w:pPr>
      <w:r>
        <w:t>…………………………………………………………………………………………………………………………………………………….</w:t>
      </w:r>
    </w:p>
    <w:p w14:paraId="3AB9D3CF" w14:textId="77777777" w:rsidR="003A1B9C" w:rsidRDefault="003A1B9C" w:rsidP="0054036F">
      <w:pPr>
        <w:spacing w:after="0"/>
        <w:ind w:right="283"/>
      </w:pPr>
    </w:p>
    <w:p w14:paraId="1957C4A7" w14:textId="399D237D" w:rsidR="005F6938" w:rsidRDefault="0096067E" w:rsidP="0054036F">
      <w:pPr>
        <w:spacing w:after="0"/>
        <w:ind w:right="283"/>
      </w:pPr>
      <w:r>
        <w:t>Où peut-on vous suivre ? (</w:t>
      </w:r>
      <w:proofErr w:type="gramStart"/>
      <w:r>
        <w:t>lien</w:t>
      </w:r>
      <w:proofErr w:type="gramEnd"/>
      <w:r>
        <w:t xml:space="preserve"> d’écoute</w:t>
      </w:r>
      <w:r w:rsidR="003A1B9C">
        <w:t xml:space="preserve"> / Réseaux sociaux </w:t>
      </w:r>
      <w:r w:rsidR="00740D16">
        <w:t>/ site we</w:t>
      </w:r>
      <w:r>
        <w:t>b</w:t>
      </w:r>
      <w:r w:rsidR="00DA3F4E">
        <w:t> …</w:t>
      </w:r>
      <w:r>
        <w:t>)</w:t>
      </w:r>
      <w:r w:rsidR="00740D16">
        <w:t xml:space="preserve"> </w:t>
      </w:r>
      <w:r w:rsidR="003A1B9C">
        <w:t>: ………………………………………………………………………………</w:t>
      </w:r>
      <w:r>
        <w:t>…………………………………………………………………</w:t>
      </w:r>
    </w:p>
    <w:p w14:paraId="109EE836" w14:textId="3B3F23F4" w:rsidR="002A41A7" w:rsidRDefault="002A41A7" w:rsidP="0054036F">
      <w:pPr>
        <w:spacing w:after="0"/>
        <w:ind w:right="283"/>
      </w:pPr>
    </w:p>
    <w:p w14:paraId="61B3C6FC" w14:textId="39A8F44C" w:rsidR="002A41A7" w:rsidRDefault="002A41A7" w:rsidP="002A41A7">
      <w:pPr>
        <w:spacing w:after="0"/>
        <w:ind w:right="283"/>
      </w:pPr>
      <w:r>
        <w:t>Souhaitez-vous vous abonne</w:t>
      </w:r>
      <w:r w:rsidR="00E03B72">
        <w:t>r</w:t>
      </w:r>
      <w:r>
        <w:t xml:space="preserve"> à la newsletter de la Loco</w:t>
      </w:r>
      <w:r w:rsidR="00AA293B">
        <w:t> ? (</w:t>
      </w:r>
      <w:proofErr w:type="gramStart"/>
      <w:r w:rsidR="00AA293B">
        <w:t>agenda</w:t>
      </w:r>
      <w:proofErr w:type="gramEnd"/>
      <w:r w:rsidR="00AA293B">
        <w:t>, actualités</w:t>
      </w:r>
      <w:r w:rsidR="00DA3F4E">
        <w:t>, bons plans.</w:t>
      </w:r>
      <w:r w:rsidR="00AA293B">
        <w:t>..)</w:t>
      </w:r>
    </w:p>
    <w:p w14:paraId="0E3E541F" w14:textId="2D6B353C" w:rsidR="002A41A7" w:rsidRDefault="002A41A7" w:rsidP="002A41A7">
      <w:pPr>
        <w:spacing w:after="0"/>
        <w:ind w:right="283"/>
      </w:pPr>
      <w:r>
        <w:t xml:space="preserve">  </w:t>
      </w:r>
      <w:sdt>
        <w:sdtPr>
          <w:id w:val="-45479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roofErr w:type="gramStart"/>
      <w:r>
        <w:t>oui</w:t>
      </w:r>
      <w:proofErr w:type="gramEnd"/>
      <w:r>
        <w:t xml:space="preserve">     </w:t>
      </w:r>
      <w:sdt>
        <w:sdtPr>
          <w:id w:val="124137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</w:t>
      </w:r>
    </w:p>
    <w:p w14:paraId="0053144C" w14:textId="77777777" w:rsidR="002A41A7" w:rsidRDefault="002A41A7" w:rsidP="0054036F">
      <w:pPr>
        <w:spacing w:after="0"/>
        <w:ind w:right="283"/>
      </w:pPr>
    </w:p>
    <w:p w14:paraId="1D09A1CB" w14:textId="77777777" w:rsidR="002A41A7" w:rsidRDefault="002A41A7" w:rsidP="0054036F">
      <w:pPr>
        <w:spacing w:after="0"/>
        <w:ind w:right="283"/>
        <w:rPr>
          <w:i/>
          <w:iCs/>
        </w:rPr>
      </w:pPr>
    </w:p>
    <w:p w14:paraId="6F5FC74A" w14:textId="26223C8F" w:rsidR="005F6938" w:rsidRDefault="0096067E" w:rsidP="0054036F">
      <w:pPr>
        <w:spacing w:after="0"/>
        <w:ind w:right="283"/>
        <w:rPr>
          <w:i/>
          <w:iCs/>
        </w:rPr>
      </w:pPr>
      <w:r>
        <w:rPr>
          <w:i/>
          <w:iCs/>
        </w:rPr>
        <w:t>Chaque demande sera traitée individuellement en fonction des besoins du groupe afin de proposer un forfait adapté.</w:t>
      </w:r>
    </w:p>
    <w:p w14:paraId="0A7A063B" w14:textId="0BD8AE28" w:rsidR="0096067E" w:rsidRPr="005E6793" w:rsidRDefault="0096067E" w:rsidP="0054036F">
      <w:pPr>
        <w:spacing w:after="0"/>
        <w:ind w:right="283"/>
        <w:rPr>
          <w:i/>
          <w:iCs/>
        </w:rPr>
      </w:pPr>
      <w:r>
        <w:rPr>
          <w:i/>
          <w:iCs/>
        </w:rPr>
        <w:t>Une adhésion de 15 euros par personne sera demandée.</w:t>
      </w:r>
    </w:p>
    <w:sectPr w:rsidR="0096067E" w:rsidRPr="005E6793" w:rsidSect="003A1B9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6CF"/>
    <w:multiLevelType w:val="hybridMultilevel"/>
    <w:tmpl w:val="113EEF64"/>
    <w:lvl w:ilvl="0" w:tplc="72C0B6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1B90"/>
    <w:multiLevelType w:val="hybridMultilevel"/>
    <w:tmpl w:val="2F2CF56C"/>
    <w:lvl w:ilvl="0" w:tplc="72C0B6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50"/>
    <w:rsid w:val="00180A86"/>
    <w:rsid w:val="00214F99"/>
    <w:rsid w:val="002A41A7"/>
    <w:rsid w:val="00374538"/>
    <w:rsid w:val="003A1B9C"/>
    <w:rsid w:val="004A6785"/>
    <w:rsid w:val="004B3D18"/>
    <w:rsid w:val="004F1F34"/>
    <w:rsid w:val="0054036F"/>
    <w:rsid w:val="005E6793"/>
    <w:rsid w:val="005F6938"/>
    <w:rsid w:val="006601A7"/>
    <w:rsid w:val="00685754"/>
    <w:rsid w:val="006A1EC1"/>
    <w:rsid w:val="00740D16"/>
    <w:rsid w:val="007875C8"/>
    <w:rsid w:val="007D33D7"/>
    <w:rsid w:val="0096067E"/>
    <w:rsid w:val="00A9235B"/>
    <w:rsid w:val="00AA293B"/>
    <w:rsid w:val="00B74A18"/>
    <w:rsid w:val="00D06A37"/>
    <w:rsid w:val="00DA3F4E"/>
    <w:rsid w:val="00E03B72"/>
    <w:rsid w:val="00F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6486"/>
  <w15:chartTrackingRefBased/>
  <w15:docId w15:val="{C04C98F7-0B59-4B70-98A3-48425554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03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036F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78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HENRY</dc:creator>
  <cp:keywords/>
  <dc:description/>
  <cp:lastModifiedBy>Lisa HENRY</cp:lastModifiedBy>
  <cp:revision>3</cp:revision>
  <dcterms:created xsi:type="dcterms:W3CDTF">2022-02-21T10:47:00Z</dcterms:created>
  <dcterms:modified xsi:type="dcterms:W3CDTF">2022-02-21T10:48:00Z</dcterms:modified>
</cp:coreProperties>
</file>